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414EC5" w14:textId="555167FE" w:rsidR="00767CD6" w:rsidRDefault="00893D9B">
      <w:r>
        <w:t xml:space="preserve">My site has two </w:t>
      </w:r>
      <w:proofErr w:type="gramStart"/>
      <w:r>
        <w:t>site</w:t>
      </w:r>
      <w:proofErr w:type="gramEnd"/>
      <w:r>
        <w:t xml:space="preserve"> </w:t>
      </w:r>
    </w:p>
    <w:p w14:paraId="7A7562E4" w14:textId="77777777" w:rsidR="00893D9B" w:rsidRDefault="00893D9B" w:rsidP="00893D9B">
      <w:r>
        <w:t xml:space="preserve">1)customer website </w:t>
      </w:r>
      <w:hyperlink r:id="rId6" w:history="1">
        <w:r w:rsidRPr="00893D9B">
          <w:rPr>
            <w:rStyle w:val="Hyperlink"/>
          </w:rPr>
          <w:t>home.html</w:t>
        </w:r>
      </w:hyperlink>
    </w:p>
    <w:p w14:paraId="2E2490AD" w14:textId="045FB620" w:rsidR="00893D9B" w:rsidRDefault="00893D9B" w:rsidP="00893D9B">
      <w:r>
        <w:t xml:space="preserve">2)admin log in  </w:t>
      </w:r>
      <w:hyperlink r:id="rId7" w:history="1">
        <w:r w:rsidRPr="00893D9B">
          <w:rPr>
            <w:rStyle w:val="Hyperlink"/>
          </w:rPr>
          <w:t>Adminlo</w:t>
        </w:r>
        <w:r w:rsidRPr="00893D9B">
          <w:rPr>
            <w:rStyle w:val="Hyperlink"/>
          </w:rPr>
          <w:t>g</w:t>
        </w:r>
        <w:r w:rsidRPr="00893D9B">
          <w:rPr>
            <w:rStyle w:val="Hyperlink"/>
          </w:rPr>
          <w:t>in.html</w:t>
        </w:r>
      </w:hyperlink>
    </w:p>
    <w:p w14:paraId="66DA8F50" w14:textId="69B8D7E9" w:rsidR="00893D9B" w:rsidRDefault="00893D9B" w:rsidP="00893D9B"/>
    <w:p w14:paraId="733FFC67" w14:textId="78C2F7CC" w:rsidR="00893D9B" w:rsidRDefault="00893D9B" w:rsidP="00893D9B"/>
    <w:p w14:paraId="6AA93B07" w14:textId="0E06FAF3" w:rsidR="00893D9B" w:rsidRDefault="00893D9B" w:rsidP="00893D9B">
      <w:r>
        <w:t>Customer website</w:t>
      </w:r>
    </w:p>
    <w:p w14:paraId="3CD5F00E" w14:textId="65994449" w:rsidR="00893D9B" w:rsidRDefault="00893D9B" w:rsidP="00893D9B">
      <w:r>
        <w:t xml:space="preserve">Contains  </w:t>
      </w:r>
      <w:hyperlink r:id="rId8" w:history="1">
        <w:r w:rsidRPr="00893D9B">
          <w:rPr>
            <w:rStyle w:val="Hyperlink"/>
          </w:rPr>
          <w:t>home.html</w:t>
        </w:r>
      </w:hyperlink>
    </w:p>
    <w:p w14:paraId="640BE516" w14:textId="65D0BDD3" w:rsidR="00893D9B" w:rsidRDefault="00893D9B" w:rsidP="00893D9B">
      <w:r w:rsidRPr="00893D9B">
        <w:drawing>
          <wp:inline distT="0" distB="0" distL="0" distR="0" wp14:anchorId="140F3666" wp14:editId="0F331085">
            <wp:extent cx="5943600" cy="2823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FFD3" w14:textId="473D06CA" w:rsidR="00893D9B" w:rsidRDefault="00893D9B">
      <w:r>
        <w:t>There is page only have sign in and sign up</w:t>
      </w:r>
      <w:r w:rsidR="00230DB1">
        <w:t xml:space="preserve">                      </w:t>
      </w:r>
    </w:p>
    <w:p w14:paraId="71980330" w14:textId="77777777" w:rsidR="00230DB1" w:rsidRDefault="00893D9B">
      <w:r w:rsidRPr="00893D9B">
        <w:drawing>
          <wp:inline distT="0" distB="0" distL="0" distR="0" wp14:anchorId="4F83B761" wp14:editId="0B1ED3E4">
            <wp:extent cx="1914792" cy="952633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DB1">
        <w:t xml:space="preserve">  </w:t>
      </w:r>
    </w:p>
    <w:p w14:paraId="1BF99495" w14:textId="1C1CA6E7" w:rsidR="00230DB1" w:rsidRDefault="00230DB1">
      <w:r>
        <w:t xml:space="preserve">1)Click sign in   or sign up  </w:t>
      </w:r>
    </w:p>
    <w:p w14:paraId="29734A24" w14:textId="77777777" w:rsidR="00230DB1" w:rsidRDefault="00230DB1">
      <w:r w:rsidRPr="00230DB1">
        <w:drawing>
          <wp:inline distT="0" distB="0" distL="0" distR="0" wp14:anchorId="049BA601" wp14:editId="444C8600">
            <wp:extent cx="2148214" cy="16002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0623" cy="162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EA96" w14:textId="405780DC" w:rsidR="00230DB1" w:rsidRDefault="00230DB1">
      <w:r>
        <w:lastRenderedPageBreak/>
        <w:t>2)fill the detail and click register</w:t>
      </w:r>
    </w:p>
    <w:p w14:paraId="77F73F1A" w14:textId="39F125B3" w:rsidR="00230DB1" w:rsidRDefault="00230DB1">
      <w:r w:rsidRPr="00230DB1">
        <w:drawing>
          <wp:inline distT="0" distB="0" distL="0" distR="0" wp14:anchorId="4C97671F" wp14:editId="6CA96769">
            <wp:extent cx="2199992" cy="2676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6946" cy="27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15EC" w14:textId="0D5B9665" w:rsidR="00230DB1" w:rsidRDefault="00230DB1">
      <w:r>
        <w:t>3)log in with the passwords</w:t>
      </w:r>
    </w:p>
    <w:p w14:paraId="0DA5615C" w14:textId="68BF6EC7" w:rsidR="00230DB1" w:rsidRDefault="00230DB1">
      <w:r w:rsidRPr="00230DB1">
        <w:drawing>
          <wp:inline distT="0" distB="0" distL="0" distR="0" wp14:anchorId="2B6CB221" wp14:editId="70F100FA">
            <wp:extent cx="1869352" cy="1838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1294" cy="18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C128" w14:textId="22F402DA" w:rsidR="00230DB1" w:rsidRDefault="00230DB1">
      <w:r>
        <w:t>4)front view of customer page</w:t>
      </w:r>
    </w:p>
    <w:p w14:paraId="061E2E2E" w14:textId="7587DFD7" w:rsidR="00230DB1" w:rsidRDefault="00230DB1">
      <w:r w:rsidRPr="00230DB1">
        <w:drawing>
          <wp:inline distT="0" distB="0" distL="0" distR="0" wp14:anchorId="7D177625" wp14:editId="27E0C8E6">
            <wp:extent cx="3836504" cy="183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0288" cy="184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3576" w14:textId="30659E82" w:rsidR="00230DB1" w:rsidRDefault="00230DB1"/>
    <w:p w14:paraId="457EA603" w14:textId="26B39131" w:rsidR="00230DB1" w:rsidRDefault="00230DB1"/>
    <w:p w14:paraId="51D5BEF2" w14:textId="100B21F5" w:rsidR="00230DB1" w:rsidRDefault="00230DB1"/>
    <w:p w14:paraId="0AE8AC18" w14:textId="6508717E" w:rsidR="009C4FEA" w:rsidRDefault="00230DB1">
      <w:r>
        <w:t>5)</w:t>
      </w:r>
      <w:r w:rsidR="009C4FEA">
        <w:t>this has 5 lists</w:t>
      </w:r>
    </w:p>
    <w:p w14:paraId="36AA3168" w14:textId="0FF6E457" w:rsidR="009C4FEA" w:rsidRDefault="009C4FEA">
      <w:r w:rsidRPr="009C4FEA">
        <w:drawing>
          <wp:inline distT="0" distB="0" distL="0" distR="0" wp14:anchorId="4BA0F73C" wp14:editId="7939A404">
            <wp:extent cx="1867161" cy="38772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90DC" w14:textId="13D2514D" w:rsidR="009C4FEA" w:rsidRDefault="009C4FEA">
      <w:r>
        <w:t>1-view cars</w:t>
      </w:r>
    </w:p>
    <w:p w14:paraId="0685A1C3" w14:textId="1BD9D290" w:rsidR="009C4FEA" w:rsidRDefault="009C4FEA">
      <w:r w:rsidRPr="009C4FEA">
        <w:drawing>
          <wp:inline distT="0" distB="0" distL="0" distR="0" wp14:anchorId="10450872" wp14:editId="522CCDA3">
            <wp:extent cx="5943600" cy="23571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AAD1" w14:textId="04F01F82" w:rsidR="009C4FEA" w:rsidRDefault="009C4FEA">
      <w:r>
        <w:t>2-bookyour car</w:t>
      </w:r>
    </w:p>
    <w:p w14:paraId="0AF5675E" w14:textId="513FE6E1" w:rsidR="009C4FEA" w:rsidRDefault="009C4FEA">
      <w:r w:rsidRPr="009C4FEA">
        <w:lastRenderedPageBreak/>
        <w:drawing>
          <wp:inline distT="0" distB="0" distL="0" distR="0" wp14:anchorId="2CB97FF6" wp14:editId="423047D1">
            <wp:extent cx="5943600" cy="2002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2A4B" w14:textId="501D10FA" w:rsidR="009C4FEA" w:rsidRDefault="009C4FEA">
      <w:r>
        <w:t xml:space="preserve">You can request to admin </w:t>
      </w:r>
      <w:proofErr w:type="spellStart"/>
      <w:r>
        <w:t>admin</w:t>
      </w:r>
      <w:proofErr w:type="spellEnd"/>
      <w:r>
        <w:t xml:space="preserve"> approved it</w:t>
      </w:r>
    </w:p>
    <w:p w14:paraId="062134AB" w14:textId="1ED81D9D" w:rsidR="009C4FEA" w:rsidRDefault="009C4FEA">
      <w:r>
        <w:t>3-rate us contain feedback form</w:t>
      </w:r>
    </w:p>
    <w:p w14:paraId="63F4DCE9" w14:textId="1631FF07" w:rsidR="009C4FEA" w:rsidRDefault="009C4FEA">
      <w:r>
        <w:t>4-help contain terms and conditions</w:t>
      </w:r>
    </w:p>
    <w:p w14:paraId="6DF5D95A" w14:textId="54DF40F2" w:rsidR="009C4FEA" w:rsidRDefault="009C4FEA" w:rsidP="009C4FEA">
      <w:r>
        <w:t xml:space="preserve">5-sign out go to web page </w:t>
      </w:r>
      <w:hyperlink r:id="rId18" w:history="1">
        <w:r w:rsidRPr="00893D9B">
          <w:rPr>
            <w:rStyle w:val="Hyperlink"/>
          </w:rPr>
          <w:t>home.html</w:t>
        </w:r>
      </w:hyperlink>
    </w:p>
    <w:p w14:paraId="13CB555D" w14:textId="18D37401" w:rsidR="009C4FEA" w:rsidRDefault="009C4FEA" w:rsidP="009C4FEA">
      <w:pPr>
        <w:rPr>
          <w:color w:val="FF0000"/>
        </w:rPr>
      </w:pPr>
      <w:r w:rsidRPr="009C4FEA">
        <w:rPr>
          <w:color w:val="FF0000"/>
        </w:rPr>
        <w:t>Gaps</w:t>
      </w:r>
    </w:p>
    <w:p w14:paraId="70A288C1" w14:textId="49044274" w:rsidR="009C4FEA" w:rsidRPr="009C4FEA" w:rsidRDefault="009C4FEA" w:rsidP="009C4FEA">
      <w:pPr>
        <w:rPr>
          <w:color w:val="FF0000"/>
        </w:rPr>
      </w:pPr>
      <w:r w:rsidRPr="009C4FEA">
        <w:rPr>
          <w:color w:val="FF0000"/>
        </w:rPr>
        <w:drawing>
          <wp:inline distT="0" distB="0" distL="0" distR="0" wp14:anchorId="437636A7" wp14:editId="291B8EB1">
            <wp:extent cx="5734850" cy="18481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5085" w14:textId="0889FDD7" w:rsidR="009C4FEA" w:rsidRPr="009C4FEA" w:rsidRDefault="009C4FEA">
      <w:pPr>
        <w:rPr>
          <w:color w:val="FF0000"/>
        </w:rPr>
      </w:pPr>
      <w:r w:rsidRPr="009C4FEA">
        <w:rPr>
          <w:color w:val="FF0000"/>
        </w:rPr>
        <w:t>Under developing not working</w:t>
      </w:r>
    </w:p>
    <w:p w14:paraId="211085F5" w14:textId="24A73C1D" w:rsidR="009C4FEA" w:rsidRDefault="009C4FEA">
      <w:pPr>
        <w:rPr>
          <w:color w:val="FF0000"/>
        </w:rPr>
      </w:pPr>
      <w:r w:rsidRPr="009C4FEA">
        <w:rPr>
          <w:color w:val="FF0000"/>
        </w:rPr>
        <w:t>In car details car photo is not display</w:t>
      </w:r>
    </w:p>
    <w:p w14:paraId="3EB9F3E2" w14:textId="7ECE0CA6" w:rsidR="009C4FEA" w:rsidRDefault="009C4FEA">
      <w:pPr>
        <w:rPr>
          <w:color w:val="FF0000"/>
        </w:rPr>
      </w:pPr>
    </w:p>
    <w:p w14:paraId="41C83D8E" w14:textId="39EE572A" w:rsidR="009C4FEA" w:rsidRDefault="009C4FEA">
      <w:pPr>
        <w:rPr>
          <w:color w:val="FF0000"/>
        </w:rPr>
      </w:pPr>
    </w:p>
    <w:p w14:paraId="0792B34A" w14:textId="21F4C6DF" w:rsidR="009C4FEA" w:rsidRDefault="009C4FEA">
      <w:pPr>
        <w:rPr>
          <w:color w:val="FF0000"/>
        </w:rPr>
      </w:pPr>
    </w:p>
    <w:p w14:paraId="467E1A33" w14:textId="6EBFF16A" w:rsidR="009C4FEA" w:rsidRDefault="009C4FEA">
      <w:pPr>
        <w:rPr>
          <w:color w:val="FF0000"/>
        </w:rPr>
      </w:pPr>
    </w:p>
    <w:p w14:paraId="549D5602" w14:textId="32F97726" w:rsidR="009C4FEA" w:rsidRDefault="009C4FEA">
      <w:pPr>
        <w:rPr>
          <w:color w:val="FF0000"/>
        </w:rPr>
      </w:pPr>
    </w:p>
    <w:p w14:paraId="275CC047" w14:textId="2C49249C" w:rsidR="009C4FEA" w:rsidRDefault="009C4FEA">
      <w:pPr>
        <w:rPr>
          <w:color w:val="FF0000"/>
        </w:rPr>
      </w:pPr>
    </w:p>
    <w:p w14:paraId="0D0E2CB9" w14:textId="73D66396" w:rsidR="009C4FEA" w:rsidRDefault="009C4FEA">
      <w:pPr>
        <w:rPr>
          <w:color w:val="FF0000"/>
        </w:rPr>
      </w:pPr>
    </w:p>
    <w:p w14:paraId="4F5A2C50" w14:textId="6F7674E5" w:rsidR="009C4FEA" w:rsidRDefault="009C4FEA" w:rsidP="009C4FEA">
      <w:r>
        <w:lastRenderedPageBreak/>
        <w:t>2)Admin log in</w:t>
      </w:r>
      <w:r w:rsidRPr="009C4FEA">
        <w:t xml:space="preserve"> </w:t>
      </w:r>
      <w:r>
        <w:t xml:space="preserve">in  </w:t>
      </w:r>
      <w:hyperlink r:id="rId20" w:history="1">
        <w:r w:rsidRPr="00893D9B">
          <w:rPr>
            <w:rStyle w:val="Hyperlink"/>
          </w:rPr>
          <w:t>Adminlogin.html</w:t>
        </w:r>
      </w:hyperlink>
    </w:p>
    <w:p w14:paraId="2E6F5C85" w14:textId="2046E0C8" w:rsidR="00327792" w:rsidRDefault="00327792" w:rsidP="009C4FEA">
      <w:r w:rsidRPr="00327792">
        <w:drawing>
          <wp:inline distT="0" distB="0" distL="0" distR="0" wp14:anchorId="5A2A1EDD" wp14:editId="65DC36B4">
            <wp:extent cx="5943600" cy="3014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196" w14:textId="778A78E5" w:rsidR="00327792" w:rsidRDefault="00327792">
      <w:r>
        <w:t>1)Order notification</w:t>
      </w:r>
    </w:p>
    <w:p w14:paraId="782EF9D1" w14:textId="164CEE7E" w:rsidR="00327792" w:rsidRDefault="00327792">
      <w:r>
        <w:t>It has pending approval requested by customer</w:t>
      </w:r>
    </w:p>
    <w:p w14:paraId="206610A5" w14:textId="3A182276" w:rsidR="00327792" w:rsidRDefault="00327792">
      <w:r w:rsidRPr="00327792">
        <w:drawing>
          <wp:inline distT="0" distB="0" distL="0" distR="0" wp14:anchorId="779F9079" wp14:editId="36AD86C6">
            <wp:extent cx="5943600" cy="17703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DC1D" w14:textId="2AE9984D" w:rsidR="00327792" w:rsidRDefault="00327792">
      <w:r>
        <w:t>If approve car will be can rent</w:t>
      </w:r>
    </w:p>
    <w:p w14:paraId="5E847D64" w14:textId="1BCB40BE" w:rsidR="00327792" w:rsidRDefault="00327792"/>
    <w:p w14:paraId="5F7F8393" w14:textId="1A65B4C5" w:rsidR="00327792" w:rsidRDefault="00327792">
      <w:r>
        <w:t>2)register new car</w:t>
      </w:r>
    </w:p>
    <w:p w14:paraId="4AD4A5E2" w14:textId="780DA514" w:rsidR="00327792" w:rsidRDefault="00327792">
      <w:r w:rsidRPr="00327792">
        <w:drawing>
          <wp:inline distT="0" distB="0" distL="0" distR="0" wp14:anchorId="2C06363B" wp14:editId="1F6B7253">
            <wp:extent cx="1494790" cy="149540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7218" cy="15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2AE" w14:textId="4BCEE07D" w:rsidR="00327792" w:rsidRDefault="00327792">
      <w:r>
        <w:lastRenderedPageBreak/>
        <w:t xml:space="preserve">If register car would be </w:t>
      </w:r>
      <w:proofErr w:type="gramStart"/>
      <w:r>
        <w:t>add</w:t>
      </w:r>
      <w:proofErr w:type="gramEnd"/>
      <w:r>
        <w:t xml:space="preserve"> in car details</w:t>
      </w:r>
    </w:p>
    <w:p w14:paraId="5A86E8E2" w14:textId="0336441A" w:rsidR="00327792" w:rsidRDefault="00327792">
      <w:r>
        <w:t>3)car return</w:t>
      </w:r>
    </w:p>
    <w:p w14:paraId="53DF56BC" w14:textId="6F45CBBB" w:rsidR="00327792" w:rsidRDefault="00327792">
      <w:r w:rsidRPr="00327792">
        <w:drawing>
          <wp:inline distT="0" distB="0" distL="0" distR="0" wp14:anchorId="56357BAE" wp14:editId="2231E5B3">
            <wp:extent cx="3314700" cy="3406421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8548" cy="342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BE9E" w14:textId="43F72017" w:rsidR="00327792" w:rsidRDefault="00327792">
      <w:r>
        <w:t>It s</w:t>
      </w:r>
      <w:r w:rsidR="00193FED">
        <w:t>hould add by admin after seeing rented car</w:t>
      </w:r>
    </w:p>
    <w:p w14:paraId="7A96EE84" w14:textId="0A36D269" w:rsidR="00193FED" w:rsidRDefault="00193FED">
      <w:r>
        <w:t xml:space="preserve">It would be </w:t>
      </w:r>
      <w:proofErr w:type="gramStart"/>
      <w:r>
        <w:t>calculate</w:t>
      </w:r>
      <w:proofErr w:type="gramEnd"/>
      <w:r>
        <w:t xml:space="preserve"> it</w:t>
      </w:r>
    </w:p>
    <w:p w14:paraId="7432B99E" w14:textId="2A27BDF7" w:rsidR="00193FED" w:rsidRDefault="00193FED">
      <w:r>
        <w:t xml:space="preserve">4)view cars </w:t>
      </w:r>
    </w:p>
    <w:p w14:paraId="51AF861F" w14:textId="1601BA93" w:rsidR="00193FED" w:rsidRDefault="00193FED">
      <w:r>
        <w:t>5)view customers</w:t>
      </w:r>
    </w:p>
    <w:p w14:paraId="5B5F4828" w14:textId="27037451" w:rsidR="00193FED" w:rsidRDefault="00193FED">
      <w:r>
        <w:t xml:space="preserve">6)view feedback </w:t>
      </w:r>
    </w:p>
    <w:p w14:paraId="4A921A85" w14:textId="43F1D4FB" w:rsidR="00193FED" w:rsidRDefault="00193FED">
      <w:r>
        <w:t>Contains details about</w:t>
      </w:r>
    </w:p>
    <w:p w14:paraId="2F848BF5" w14:textId="7BBE59FF" w:rsidR="00193FED" w:rsidRDefault="00193FED">
      <w:r w:rsidRPr="00193FED">
        <w:drawing>
          <wp:inline distT="0" distB="0" distL="0" distR="0" wp14:anchorId="0BA505B0" wp14:editId="2F200DCE">
            <wp:extent cx="2471004" cy="143827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2145" cy="1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7463" w14:textId="7765BE08" w:rsidR="00193FED" w:rsidRDefault="00193FED">
      <w:r w:rsidRPr="00193FED">
        <w:lastRenderedPageBreak/>
        <w:drawing>
          <wp:inline distT="0" distB="0" distL="0" distR="0" wp14:anchorId="6141B234" wp14:editId="3B278D55">
            <wp:extent cx="5271057" cy="199072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3442" cy="19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360A" w14:textId="1AD151CA" w:rsidR="00193FED" w:rsidRDefault="00193FED">
      <w:r w:rsidRPr="00193FED">
        <w:drawing>
          <wp:inline distT="0" distB="0" distL="0" distR="0" wp14:anchorId="1301BB29" wp14:editId="4C7E0D4E">
            <wp:extent cx="5943600" cy="981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6DCC" w14:textId="4B20814A" w:rsidR="00193FED" w:rsidRDefault="00193FED">
      <w:r>
        <w:t xml:space="preserve">7)this is the </w:t>
      </w:r>
      <w:proofErr w:type="spellStart"/>
      <w:r>
        <w:t>reprt</w:t>
      </w:r>
      <w:proofErr w:type="spellEnd"/>
      <w:r>
        <w:t xml:space="preserve"> about profit</w:t>
      </w:r>
    </w:p>
    <w:p w14:paraId="390CD896" w14:textId="5C372605" w:rsidR="00193FED" w:rsidRDefault="00193FED">
      <w:r w:rsidRPr="00193FED">
        <w:drawing>
          <wp:inline distT="0" distB="0" distL="0" distR="0" wp14:anchorId="45B670F1" wp14:editId="1D804080">
            <wp:extent cx="5943600" cy="2428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7E82" w14:textId="07487EB0" w:rsidR="00193FED" w:rsidRDefault="00193FED">
      <w:r>
        <w:t xml:space="preserve">8)sign out </w:t>
      </w:r>
      <w:proofErr w:type="gramStart"/>
      <w:r>
        <w:t>back  page</w:t>
      </w:r>
      <w:proofErr w:type="gramEnd"/>
      <w:r>
        <w:t xml:space="preserve"> to admin site</w:t>
      </w:r>
    </w:p>
    <w:p w14:paraId="0330ED93" w14:textId="0716C665" w:rsidR="00193FED" w:rsidRDefault="00193FED"/>
    <w:p w14:paraId="0FC5C7B2" w14:textId="5D263BF0" w:rsidR="00193FED" w:rsidRDefault="00193FED">
      <w:pPr>
        <w:rPr>
          <w:color w:val="FF0000"/>
        </w:rPr>
      </w:pPr>
      <w:r>
        <w:rPr>
          <w:color w:val="FF0000"/>
        </w:rPr>
        <w:t>Gaps in admin site</w:t>
      </w:r>
    </w:p>
    <w:p w14:paraId="1ED63F5B" w14:textId="6647A29E" w:rsidR="00193FED" w:rsidRDefault="00193FED">
      <w:pPr>
        <w:rPr>
          <w:color w:val="FF0000"/>
        </w:rPr>
      </w:pPr>
      <w:r>
        <w:rPr>
          <w:color w:val="FF0000"/>
        </w:rPr>
        <w:t xml:space="preserve">Photos didn’t </w:t>
      </w:r>
      <w:proofErr w:type="spellStart"/>
      <w:r>
        <w:rPr>
          <w:color w:val="FF0000"/>
        </w:rPr>
        <w:t>diplay</w:t>
      </w:r>
      <w:proofErr w:type="spellEnd"/>
      <w:r>
        <w:rPr>
          <w:color w:val="FF0000"/>
        </w:rPr>
        <w:t xml:space="preserve"> error occurred</w:t>
      </w:r>
      <w:bookmarkStart w:id="0" w:name="_GoBack"/>
      <w:bookmarkEnd w:id="0"/>
    </w:p>
    <w:p w14:paraId="0D81C614" w14:textId="3137D7BD" w:rsidR="00193FED" w:rsidRDefault="00193FED">
      <w:pPr>
        <w:rPr>
          <w:color w:val="FF0000"/>
        </w:rPr>
      </w:pPr>
      <w:r>
        <w:rPr>
          <w:color w:val="FF0000"/>
        </w:rPr>
        <w:t xml:space="preserve">Customer detail can be </w:t>
      </w:r>
      <w:proofErr w:type="gramStart"/>
      <w:r>
        <w:rPr>
          <w:color w:val="FF0000"/>
        </w:rPr>
        <w:t>delete</w:t>
      </w:r>
      <w:proofErr w:type="gramEnd"/>
      <w:r>
        <w:rPr>
          <w:color w:val="FF0000"/>
        </w:rPr>
        <w:t xml:space="preserve"> but </w:t>
      </w:r>
      <w:proofErr w:type="spellStart"/>
      <w:r>
        <w:rPr>
          <w:color w:val="FF0000"/>
        </w:rPr>
        <w:t>cant</w:t>
      </w:r>
      <w:proofErr w:type="spellEnd"/>
      <w:r>
        <w:rPr>
          <w:color w:val="FF0000"/>
        </w:rPr>
        <w:t xml:space="preserve"> edit</w:t>
      </w:r>
    </w:p>
    <w:p w14:paraId="465C3478" w14:textId="5A55AC05" w:rsidR="00193FED" w:rsidRDefault="00193FED">
      <w:pPr>
        <w:rPr>
          <w:color w:val="FF0000"/>
        </w:rPr>
      </w:pPr>
    </w:p>
    <w:p w14:paraId="23B52026" w14:textId="769F0D98" w:rsidR="00193FED" w:rsidRDefault="00193FED">
      <w:pPr>
        <w:rPr>
          <w:color w:val="FF0000"/>
        </w:rPr>
      </w:pPr>
    </w:p>
    <w:p w14:paraId="4ED97E79" w14:textId="08D5C459" w:rsidR="00193FED" w:rsidRDefault="00193FED">
      <w:pPr>
        <w:rPr>
          <w:color w:val="FF0000"/>
        </w:rPr>
      </w:pPr>
    </w:p>
    <w:p w14:paraId="0BDA3C63" w14:textId="4E4B6254" w:rsidR="00193FED" w:rsidRDefault="00193FED">
      <w:pPr>
        <w:rPr>
          <w:color w:val="FF0000"/>
        </w:rPr>
      </w:pPr>
    </w:p>
    <w:p w14:paraId="3D080B7B" w14:textId="78AD34CA" w:rsidR="00193FED" w:rsidRDefault="00193FED">
      <w:pPr>
        <w:rPr>
          <w:color w:val="FF0000"/>
        </w:rPr>
      </w:pPr>
    </w:p>
    <w:p w14:paraId="27CF11AF" w14:textId="53433C92" w:rsidR="00193FED" w:rsidRDefault="00193FED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78DC5" wp14:editId="6686AB8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8549" w14:textId="7B8125F7" w:rsidR="00193FED" w:rsidRDefault="00193FED" w:rsidP="00193FED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72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:sz w:val="72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Thank you</w:t>
                            </w:r>
                          </w:p>
                          <w:p w14:paraId="249A772F" w14:textId="77777777" w:rsidR="00193FED" w:rsidRPr="00193FED" w:rsidRDefault="00193FED" w:rsidP="00193FED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72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778DC5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6IeHgIAAEkEAAAOAAAAZHJzL2Uyb0RvYy54bWysVF1v2jAUfZ+0/2D5fQQQ22hEqFgrpkmo&#10;rQRTn43jkEiJr2UbEvbrd+yQlnZ7mvbi3C/fj3OPs7jtmpqdlHUV6YxPRmPOlJaUV/qQ8Z+79ac5&#10;Z84LnYuatMr4WTl+u/z4YdGaVE2ppDpXliGJdmlrMl56b9IkcbJUjXAjMkrDWZBthIdqD0luRYvs&#10;TZ1Mx+MvSUs2N5akcg7W+97JlzF/USjpH4vCKc/qjKM3H08bz304k+VCpAcrTFnJSxviH7poRKVR&#10;9CXVvfCCHW31R6qmkpYcFX4kqUmoKCqp4gyYZjJ+N822FEbFWQCOMy8wuf+XVj6cniyrcuzuhjMt&#10;GuxopzrPvlHHYAI+rXEpwrYGgb6DHbGD3cEYxu4K24QvBmLwA+nzC7ohmwyX5tP5fAyXhG9QkD95&#10;vW6s898VNSwIGbdYX0RVnDbO96FDSKimaV3VdVxhrd8YkDNYktB732OQfLfvLgPtKT9jHks9I5yR&#10;6wo1N8L5J2FBAfQJWvtHHEVNbcbpInFWkv31N3uIx2bg5awFpTKuwXnO6h8aG7uZzGaBgVGZff46&#10;hWKvPftrjz42dwTOTvB8jIxiiPf1IBaWmmdwfxVqwiW0ROWM+0G88z3N8XakWq1iEDhnhN/orZEh&#10;dYAs4LnrnoU1F9A99vVAA/VE+g77PjbcdGZ19NhAXEyAt8f0gjr4Gld7eVvhQVzrMer1D7D8DQAA&#10;//8DAFBLAwQUAAYACAAAACEAS4kmzdYAAAAFAQAADwAAAGRycy9kb3ducmV2LnhtbEyP0U7DMAxF&#10;35H4h8hIvLF0FaBSmk5owDMw+ACvMU1p41RNthW+HoOQxovlq2tdn1utZj+oPU2xC2xguchAETfB&#10;dtwaeHt9vChAxYRscQhMBj4pwqo+PamwtOHAL7TfpFZJCMcSDbiUxlLr2DjyGBdhJBbvPUwek8ip&#10;1XbCg4T7QedZdq09diwfHI60dtT0m503UGT+qe9v8ufoL7+WV259Hx7GD2POz+a7W1CJ5nQ8hh98&#10;QYdamLZhxzaqwYAUSb9TvLwoRG7/Fl1X+j99/Q0AAP//AwBQSwECLQAUAAYACAAAACEAtoM4kv4A&#10;AADhAQAAEwAAAAAAAAAAAAAAAAAAAAAAW0NvbnRlbnRfVHlwZXNdLnhtbFBLAQItABQABgAIAAAA&#10;IQA4/SH/1gAAAJQBAAALAAAAAAAAAAAAAAAAAC8BAABfcmVscy8ucmVsc1BLAQItABQABgAIAAAA&#10;IQDDd6IeHgIAAEkEAAAOAAAAAAAAAAAAAAAAAC4CAABkcnMvZTJvRG9jLnhtbFBLAQItABQABgAI&#10;AAAAIQBLiSbN1gAAAAUBAAAPAAAAAAAAAAAAAAAAAHgEAABkcnMvZG93bnJldi54bWxQSwUGAAAA&#10;AAQABADzAAAAewUAAAAA&#10;" filled="f" stroked="f">
                <v:fill o:detectmouseclick="t"/>
                <v:textbox style="mso-fit-shape-to-text:t">
                  <w:txbxContent>
                    <w:p w14:paraId="60A38549" w14:textId="7B8125F7" w:rsidR="00193FED" w:rsidRDefault="00193FED" w:rsidP="00193FED">
                      <w:pPr>
                        <w:jc w:val="center"/>
                        <w:rPr>
                          <w:b/>
                          <w:color w:val="F7CAAC" w:themeColor="accent2" w:themeTint="66"/>
                          <w:sz w:val="72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:sz w:val="72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Thank you</w:t>
                      </w:r>
                    </w:p>
                    <w:p w14:paraId="249A772F" w14:textId="77777777" w:rsidR="00193FED" w:rsidRPr="00193FED" w:rsidRDefault="00193FED" w:rsidP="00193FED">
                      <w:pPr>
                        <w:jc w:val="center"/>
                        <w:rPr>
                          <w:b/>
                          <w:color w:val="F7CAAC" w:themeColor="accent2" w:themeTint="66"/>
                          <w:sz w:val="72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3476E6" w14:textId="77777777" w:rsidR="00193FED" w:rsidRPr="00193FED" w:rsidRDefault="00193FED">
      <w:pPr>
        <w:rPr>
          <w:color w:val="FF0000"/>
        </w:rPr>
      </w:pPr>
    </w:p>
    <w:sectPr w:rsidR="00193FED" w:rsidRPr="00193F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611A28" w14:textId="77777777" w:rsidR="004A1530" w:rsidRDefault="004A1530" w:rsidP="00230DB1">
      <w:pPr>
        <w:spacing w:after="0" w:line="240" w:lineRule="auto"/>
      </w:pPr>
      <w:r>
        <w:separator/>
      </w:r>
    </w:p>
  </w:endnote>
  <w:endnote w:type="continuationSeparator" w:id="0">
    <w:p w14:paraId="51E0D94F" w14:textId="77777777" w:rsidR="004A1530" w:rsidRDefault="004A1530" w:rsidP="00230D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6E99CE" w14:textId="77777777" w:rsidR="004A1530" w:rsidRDefault="004A1530" w:rsidP="00230DB1">
      <w:pPr>
        <w:spacing w:after="0" w:line="240" w:lineRule="auto"/>
      </w:pPr>
      <w:r>
        <w:separator/>
      </w:r>
    </w:p>
  </w:footnote>
  <w:footnote w:type="continuationSeparator" w:id="0">
    <w:p w14:paraId="4E9A14BF" w14:textId="77777777" w:rsidR="004A1530" w:rsidRDefault="004A1530" w:rsidP="00230D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CD6"/>
    <w:rsid w:val="00193FED"/>
    <w:rsid w:val="00230DB1"/>
    <w:rsid w:val="00327792"/>
    <w:rsid w:val="0038030E"/>
    <w:rsid w:val="00455262"/>
    <w:rsid w:val="004A1530"/>
    <w:rsid w:val="00767CD6"/>
    <w:rsid w:val="00893D9B"/>
    <w:rsid w:val="009C4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DE21E"/>
  <w15:chartTrackingRefBased/>
  <w15:docId w15:val="{0731A72D-507F-466B-85E8-084DC0E48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3D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3D9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93D9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30D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DB1"/>
  </w:style>
  <w:style w:type="paragraph" w:styleId="Footer">
    <w:name w:val="footer"/>
    <w:basedOn w:val="Normal"/>
    <w:link w:val="FooterChar"/>
    <w:uiPriority w:val="99"/>
    <w:unhideWhenUsed/>
    <w:rsid w:val="00230D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D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UT01326\Desktop\CAR-RENTAL-UT01536\home.html" TargetMode="External"/><Relationship Id="rId13" Type="http://schemas.openxmlformats.org/officeDocument/2006/relationships/image" Target="media/image5.png"/><Relationship Id="rId18" Type="http://schemas.openxmlformats.org/officeDocument/2006/relationships/hyperlink" Target="file:///C:\Users\UT01326\Desktop\CAR-RENTAL-UT01536\home.html" TargetMode="External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hyperlink" Target="http://home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home.html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file:///C:\Users\UT01326\Desktop\CAR-RENTAL-UT01536\home.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215</Words>
  <Characters>1230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Kirubaharan K.</dc:creator>
  <cp:keywords/>
  <dc:description/>
  <cp:lastModifiedBy>Kirubaharan K.</cp:lastModifiedBy>
  <cp:revision>2</cp:revision>
  <dcterms:created xsi:type="dcterms:W3CDTF">2024-08-16T10:35:00Z</dcterms:created>
  <dcterms:modified xsi:type="dcterms:W3CDTF">2024-08-16T11:48:00Z</dcterms:modified>
</cp:coreProperties>
</file>